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5929BB0B">
                <wp:simplePos x="0" y="0"/>
                <wp:positionH relativeFrom="column">
                  <wp:posOffset>2628900</wp:posOffset>
                </wp:positionH>
                <wp:positionV relativeFrom="paragraph">
                  <wp:posOffset>2849880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07pt;margin-top:224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Lth3Pd8AAAALAQAADwAAAAAAAAAAAAAAAAAkBQAAZHJzL2Rvd25yZXYu&#10;eG1sUEsFBgAAAAAEAAQA8wAAADAGAAAAAA==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2E0BA1">
      <w:pgSz w:w="12240" w:h="1224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2E0BA1"/>
    <w:rsid w:val="0036775F"/>
    <w:rsid w:val="00513B6D"/>
    <w:rsid w:val="005D33EC"/>
    <w:rsid w:val="006A73D7"/>
    <w:rsid w:val="009D1A47"/>
    <w:rsid w:val="00A17A89"/>
    <w:rsid w:val="00C65AC8"/>
    <w:rsid w:val="00C71118"/>
    <w:rsid w:val="00C978C7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2021-04-21T16:45:00Z</dcterms:created>
  <dcterms:modified xsi:type="dcterms:W3CDTF">2021-04-21T16:45:00Z</dcterms:modified>
</cp:coreProperties>
</file>