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971B7" wp14:editId="42BC3E31">
                <wp:simplePos x="0" y="0"/>
                <wp:positionH relativeFrom="column">
                  <wp:posOffset>2857500</wp:posOffset>
                </wp:positionH>
                <wp:positionV relativeFrom="paragraph">
                  <wp:posOffset>1706880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5pt;margin-top:134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Z0ZK498AAAALAQAADwAAAAAAAAAAAAAAAAAkBQAAZHJzL2Rvd25yZXYu&#10;eG1sUEsFBgAAAAAEAAQA8wAAADAGAAAAAA==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14B8B" w:rsidSect="006C4EB6">
      <w:pgSz w:w="12960" w:h="8640" w:orient="landscape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13B6D"/>
    <w:rsid w:val="005D33EC"/>
    <w:rsid w:val="006C4EB6"/>
    <w:rsid w:val="009D1A47"/>
    <w:rsid w:val="00B975F9"/>
    <w:rsid w:val="00C65AC8"/>
    <w:rsid w:val="00C71118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2021-04-21T19:28:00Z</dcterms:created>
  <dcterms:modified xsi:type="dcterms:W3CDTF">2021-04-21T19:28:00Z</dcterms:modified>
</cp:coreProperties>
</file>