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CCD1" w14:textId="7532DBC6" w:rsidR="00C61309" w:rsidRDefault="00E03750">
      <w:r>
        <w:rPr>
          <w:noProof/>
        </w:rPr>
        <w:drawing>
          <wp:anchor distT="0" distB="0" distL="114300" distR="114300" simplePos="0" relativeHeight="251658240" behindDoc="1" locked="0" layoutInCell="1" allowOverlap="1" wp14:anchorId="3B264014" wp14:editId="3C62C6CA">
            <wp:simplePos x="0" y="0"/>
            <wp:positionH relativeFrom="column">
              <wp:posOffset>-576580</wp:posOffset>
            </wp:positionH>
            <wp:positionV relativeFrom="paragraph">
              <wp:posOffset>-611554</wp:posOffset>
            </wp:positionV>
            <wp:extent cx="7772400" cy="10058400"/>
            <wp:effectExtent l="0" t="0" r="0" b="0"/>
            <wp:wrapNone/>
            <wp:docPr id="2137564960" name="Picture 1" descr="A black screen with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564960" name="Picture 1" descr="A black screen with circl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1309" w:rsidSect="00E03750">
      <w:pgSz w:w="12226" w:h="15840"/>
      <w:pgMar w:top="945" w:right="900" w:bottom="945" w:left="900" w:header="720" w:footer="720" w:gutter="0"/>
      <w:cols w:num="9" w:space="8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50"/>
    <w:rsid w:val="00230994"/>
    <w:rsid w:val="00324199"/>
    <w:rsid w:val="003F3F83"/>
    <w:rsid w:val="00575FE7"/>
    <w:rsid w:val="00A35023"/>
    <w:rsid w:val="00B93117"/>
    <w:rsid w:val="00C61309"/>
    <w:rsid w:val="00E03750"/>
    <w:rsid w:val="00ED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A646B"/>
  <w15:chartTrackingRefBased/>
  <w15:docId w15:val="{DE341323-D7D5-5448-81DC-DFC1AFA2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7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A7DEA6-8E7B-B542-96BD-1DDF1F620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Ludwig</dc:creator>
  <cp:keywords/>
  <dc:description/>
  <cp:lastModifiedBy>Billy Ludwig</cp:lastModifiedBy>
  <cp:revision>2</cp:revision>
  <cp:lastPrinted>2026-03-04T19:04:00Z</cp:lastPrinted>
  <dcterms:created xsi:type="dcterms:W3CDTF">2026-03-04T18:52:00Z</dcterms:created>
  <dcterms:modified xsi:type="dcterms:W3CDTF">2026-03-04T19:05:00Z</dcterms:modified>
</cp:coreProperties>
</file>